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3" w:type="dxa"/>
        <w:tblLook w:val="04A0" w:firstRow="1" w:lastRow="0" w:firstColumn="1" w:lastColumn="0" w:noHBand="0" w:noVBand="1"/>
      </w:tblPr>
      <w:tblGrid>
        <w:gridCol w:w="6629"/>
        <w:gridCol w:w="3334"/>
      </w:tblGrid>
      <w:tr w:rsidR="007551DD" w:rsidRPr="004E5282" w14:paraId="32EA5A94" w14:textId="77777777" w:rsidTr="004E5282">
        <w:tc>
          <w:tcPr>
            <w:tcW w:w="6629" w:type="dxa"/>
            <w:shd w:val="clear" w:color="auto" w:fill="auto"/>
          </w:tcPr>
          <w:p w14:paraId="527EA79B" w14:textId="77777777" w:rsidR="00DA328B" w:rsidRPr="004E5282" w:rsidRDefault="00953C51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17E5541C" wp14:editId="53D879E8">
                  <wp:extent cx="3990975" cy="381000"/>
                  <wp:effectExtent l="0" t="0" r="0" b="0"/>
                  <wp:docPr id="1" name="Bild 1" descr="kopf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f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  <w:vAlign w:val="bottom"/>
          </w:tcPr>
          <w:p w14:paraId="5FF0C60A" w14:textId="77777777" w:rsidR="00DA328B" w:rsidRPr="004E5282" w:rsidRDefault="00442F8A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rFonts w:ascii="Arial" w:hAnsi="Arial"/>
                <w:color w:val="1F497D"/>
                <w:sz w:val="12"/>
                <w:lang w:val="de-CH"/>
              </w:rPr>
              <w:t xml:space="preserve"> © 2018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 xml:space="preserve"> SDBB, Bern    </w:t>
            </w:r>
            <w:r>
              <w:rPr>
                <w:rFonts w:ascii="Arial" w:hAnsi="Arial"/>
                <w:color w:val="1F497D"/>
                <w:sz w:val="12"/>
                <w:lang w:val="de-CH"/>
              </w:rPr>
              <w:t>www.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>berufsbildung.ch</w:t>
            </w:r>
          </w:p>
        </w:tc>
      </w:tr>
    </w:tbl>
    <w:p w14:paraId="63A1BDA6" w14:textId="77777777" w:rsidR="00AE5B25" w:rsidRPr="003D792F" w:rsidRDefault="00AE5B25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14:paraId="4EF579FF" w14:textId="77777777"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BILDUNGSBERICHT</w:t>
      </w:r>
    </w:p>
    <w:p w14:paraId="3A560CAB" w14:textId="77777777" w:rsidR="00AE5B25" w:rsidRPr="003D792F" w:rsidRDefault="00AE5B25" w:rsidP="003107CE">
      <w:pPr>
        <w:ind w:left="567" w:right="-113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14:paraId="1230DE94" w14:textId="77777777"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264EBA73" w14:textId="77777777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14:paraId="77D7A12A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553A0B9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7AD6BFFC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6449B5F7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B901F09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318A1EE3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030352BF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Lehrberuf: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ACFB878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371261B0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2DE4A172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73A7D85" w14:textId="77777777" w:rsidR="00AE5B25" w:rsidRPr="003D792F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3D792F" w14:paraId="7CA1DEEE" w14:textId="77777777" w:rsidTr="003A4D3E">
        <w:tc>
          <w:tcPr>
            <w:tcW w:w="937" w:type="dxa"/>
            <w:shd w:val="clear" w:color="auto" w:fill="auto"/>
          </w:tcPr>
          <w:p w14:paraId="79EE3653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14:paraId="42A6F448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9F637D0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5C7EF3F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231FEB5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43052FC8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906F72E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5B456C49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="00093CB0"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1581ECA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14:paraId="68F24F76" w14:textId="77777777" w:rsidR="00FC292D" w:rsidRPr="003D792F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09"/>
        <w:gridCol w:w="33"/>
        <w:gridCol w:w="471"/>
        <w:gridCol w:w="33"/>
        <w:gridCol w:w="471"/>
        <w:gridCol w:w="33"/>
        <w:gridCol w:w="471"/>
        <w:gridCol w:w="33"/>
        <w:gridCol w:w="476"/>
        <w:gridCol w:w="3817"/>
      </w:tblGrid>
      <w:tr w:rsidR="00093CB0" w:rsidRPr="003D792F" w14:paraId="15CF32E4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2DF5D93" w14:textId="77777777"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2C99AEA" wp14:editId="7B48D07B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3B97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15A5F9" w14:textId="77777777"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F8D0591" w14:textId="77777777"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72F7D8" wp14:editId="5C9AE85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91DE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01B69C9" w14:textId="77777777" w:rsidR="00093CB0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442F8A">
              <w:rPr>
                <w:rFonts w:ascii="Arial" w:hAnsi="Arial" w:cs="Arial"/>
                <w:color w:val="17375F"/>
                <w:sz w:val="16"/>
              </w:rPr>
              <w:t xml:space="preserve"> / </w:t>
            </w:r>
          </w:p>
          <w:p w14:paraId="76B62340" w14:textId="77777777" w:rsidR="00442F8A" w:rsidRPr="003D792F" w:rsidRDefault="00442F8A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>Vereinbarte Massnahmen</w:t>
            </w:r>
          </w:p>
          <w:p w14:paraId="44734948" w14:textId="77777777" w:rsidR="00093CB0" w:rsidRPr="003D792F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D14241" wp14:editId="1FE784D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7620" r="27940" b="1079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7C39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093CB0" w:rsidRPr="003D792F" w14:paraId="3A426C97" w14:textId="77777777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48DFFF3D" w14:textId="77777777"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544F99A8" w14:textId="77777777" w:rsidR="00093CB0" w:rsidRPr="003D792F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(Hinweis: Die berufsspezifischen Kompetenzen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 xml:space="preserve">sind im Abschnitt 2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  <w:r>
              <w:rPr>
                <w:rFonts w:ascii="Arial" w:hAnsi="Arial" w:cs="Arial"/>
                <w:color w:val="17375F"/>
                <w:sz w:val="16"/>
              </w:rPr>
              <w:t>)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0CC69B59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93CB0" w:rsidRPr="003D792F" w14:paraId="2178321C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ACBB" w14:textId="77777777"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158B4D8A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652D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14:paraId="6A5CE8E2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2FF2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9670D3D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Gesamtbeurteilung gemäss den im Bildungsplan aufgeführten Bildungszielen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73AB17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D77413D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30E7743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D01FE5C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F208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17966A1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F06FD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D9BC612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0A4FD1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2A4F65E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D8C4E49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A43411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393B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0633A15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F683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8ADA043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7E9E550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30EEB2B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E609C2F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B54AB2D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B550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25FC9F6F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5C17A4C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A7D7A77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AD024A8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E1B43C8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7042826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5850123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A89728F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057B9D36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23BD" w14:textId="77777777"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46D0EF43" w14:textId="77777777"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C2DE" w14:textId="77777777"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14:paraId="3D071A31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DCEF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D0A9F21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Arbeitsplatzgestaltung / Einsatz der Mittel /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B879AD1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4B17FE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7E463D5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FD6C642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B0B0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2E803CA1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A3DD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F8F3BDC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4F85A50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AD7E6A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8D769B2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AFEAC8D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83B9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58D6C7C3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BFF6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AB012E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einrichtungen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959201F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B321A01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C1C82E9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D709DF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990F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59380439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2BA7296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5CAA9CE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Bewusste Steuerung 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>der eigenen Lern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  <w:t>p</w:t>
            </w:r>
            <w:r w:rsidRPr="003D792F">
              <w:rPr>
                <w:rFonts w:ascii="Arial" w:hAnsi="Arial" w:cs="Arial"/>
                <w:color w:val="17375F"/>
                <w:sz w:val="16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AE0F7FC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3966892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C3683B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26761FD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326F956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506F072" w14:textId="77777777" w:rsidR="00EF41E7" w:rsidRPr="003D792F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551DD" w:rsidRPr="003D792F" w14:paraId="0E4E9DEC" w14:textId="77777777" w:rsidTr="00647A4B">
        <w:tc>
          <w:tcPr>
            <w:tcW w:w="2487" w:type="dxa"/>
            <w:shd w:val="clear" w:color="auto" w:fill="auto"/>
            <w:vAlign w:val="center"/>
          </w:tcPr>
          <w:p w14:paraId="06433B48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E0F68B" wp14:editId="445EE75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B027D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tKgIAAFAEAAAOAAAAZHJzL2Uyb0RvYy54bWysVNtu2zAMfR+wfxD0vjj2kjQx4hRdugwD&#10;ugvQ7gNkWbaFyaImKbG7ry8lu1l2exnmB0EMqUPyHDLb66FT5CSsk6ALms7mlAjNoZK6KeiXh8Or&#10;NSXOM10xBVoU9FE4er17+WLbm1xk0IKqhCUIol3em4K23ps8SRxvRcfcDIzQ6KzBdsyjaZuksqxH&#10;9E4l2Xy+SnqwlbHAhXP46+3opLuIX9eC+0917YQnqqBYm4+njWcZzmS3ZXljmWkln8pg/1BFx6TG&#10;pGeoW+YZOVr5G1QnuQUHtZ9x6BKoa8lF7AG7See/dHPfMiNiL0iOM2ea3P+D5R9Pny2RFWqXUaJZ&#10;hxo9iMHXQlUkC/T0xuUYdW8wzg9vYMDQ2Kozd8C/OqJh3zLdiBtroW8Fq7C8NLxMLp6OOC6AlP0H&#10;qDANO3qIQENtu8AdskEQHWV6PEuDpRAeUq7TVYoejq5083p1tYwZWP782Fjn3wnoSLgU1KLyEZyd&#10;7pwPxbD8OSTkcqBkdZBKRcM25V5ZcmI4JYf4Teg/hSlN+oJultly7P+vEPP4/Qmikx7HXcmuoOtz&#10;EMsDa291FYfRM6nGO5as9ERjYG7k0A/lMMlSQvWIhFoYxxrXEC8t2O+U9DjSBXXfjswKStR7jaJs&#10;0sUi7EA0FsurDA176SkvPUxzhCqop2S87v24N0djZdNipnEMNNygkLWMJAfFx6qmunFsI/fTioW9&#10;uLRj1I8/gt0TAAAA//8DAFBLAwQUAAYACAAAACEAJVK05t0AAAAGAQAADwAAAGRycy9kb3ducmV2&#10;LnhtbEyOwU7DMBBE70j8g7VIXFDrpIU2hGwqhASiN2gruLrxNomI18F20/D3uCc4jmb05hWr0XRi&#10;IOdbywjpNAFBXFndco2w2z5PMhA+KNaqs0wIP+RhVV5eFCrX9sTvNGxCLSKEfa4QmhD6XEpfNWSU&#10;n9qeOHYH64wKMbpaaqdOEW46OUuShTSq5fjQqJ6eGqq+NkeDkN2+Dp9+PX/7qBaH7j7cLIeXb4d4&#10;fTU+PoAINIa/MZz1ozqU0Wlvj6y96BAmaZLGKcISxLnO7kDsEebpDGRZyP/65S8AAAD//wMAUEsB&#10;Ai0AFAAGAAgAAAAhALaDOJL+AAAA4QEAABMAAAAAAAAAAAAAAAAAAAAAAFtDb250ZW50X1R5cGVz&#10;XS54bWxQSwECLQAUAAYACAAAACEAOP0h/9YAAACUAQAACwAAAAAAAAAAAAAAAAAvAQAAX3JlbHMv&#10;LnJlbHNQSwECLQAUAAYACAAAACEAkmSirSoCAABQBAAADgAAAAAAAAAAAAAAAAAuAgAAZHJzL2Uy&#10;b0RvYy54bWxQSwECLQAUAAYACAAAACEAJVK05t0AAAAGAQAADwAAAAAAAAAAAAAAAACE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C45E1EA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DD10CE" wp14:editId="46DA64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75F57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FuKwIAAFc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QO1ySgzr&#10;UKMHOYRaakFmkZ7e+gKj7i3GheENDBiaWvX2DvhXTwzsWmYaeeMc9K1kAsvL48vs4umI4yNI1X8A&#10;gWnYIUACGmrXRe6QDYLoKNPjWRoshfCYcpUvc/RwdOXr18urRcrAiqfH1vnwTkJH4qWkDpVP4Ox4&#10;50MshhVPITGXB63EXmmdDNdUO+3IkeGU7NN3Qv8pTBvSl3S9mC3G/v8KMU3fnyA6FXDctepKujoH&#10;sSKy9taINIyBKT3esWRtTjRG5kYOw1ANo2AxQaS4AvGIvDoYpxu3ES8tuO+U9DjZJfXfDsxJSvR7&#10;g9qs8/k8rkIy5ourGRru0lNdepjhCFXSQMl43YVxfQ7WqabFTOM0GLhBPWuVuH6u6lQ+Tm+S4LRp&#10;cT0u7RT1/H+w/QEAAP//AwBQSwMEFAAGAAgAAAAhACBJvYzaAAAABAEAAA8AAABkcnMvZG93bnJl&#10;di54bWxMzsFOwzAQBNA7Ev9gLRIXRJ2mqCkhmwohgeBWCoKrG2+TCHsdbDcNf497guNoVrOvWk/W&#10;iJF86B0jzGcZCOLG6Z5bhPe3x+sViBAVa2UcE8IPBVjX52eVKrU78iuN29iKNMKhVAhdjEMpZWg6&#10;sirM3ECcur3zVsUUfSu1V8c0bo3Ms2wpreo5fejUQA8dNV/bg0VY3TyPn+FlsflolntzG6+K8enb&#10;I15eTPd3ICJN8e8YTvxEhzqZdu7AOgiDcIJHhAJEKvMipR3CYp6DrCv5H1//AgAA//8DAFBLAQIt&#10;ABQABgAIAAAAIQC2gziS/gAAAOEBAAATAAAAAAAAAAAAAAAAAAAAAABbQ29udGVudF9UeXBlc10u&#10;eG1sUEsBAi0AFAAGAAgAAAAhADj9If/WAAAAlAEAAAsAAAAAAAAAAAAAAAAALwEAAF9yZWxzLy5y&#10;ZWxzUEsBAi0AFAAGAAgAAAAhACXCEW4rAgAAVwQAAA4AAAAAAAAAAAAAAAAALgIAAGRycy9lMm9E&#10;b2MueG1sUEsBAi0AFAAGAAgAAAAhACBJvYzaAAAABAEAAA8AAAAAAAAAAAAAAAAAhQQAAGRycy9k&#10;b3ducmV2LnhtbFBLBQYAAAAABAAEAPMAAACM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FF8C703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4AE51D" wp14:editId="2B4462A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3E489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Z8KwIAAFcEAAAOAAAAZHJzL2Uyb0RvYy54bWysVNtu2zAMfR+wfxD0vjjOkjQx4hRdugwD&#10;ugvQ7gNkWbaFSaImKbG7ry8lp1l2exnmB0EMqcPDQzKb60ErchTOSzAlzSdTSoThUEvTlvTLw/7V&#10;ihIfmKmZAiNK+ig8vd6+fLHpbSFm0IGqhSMIYnzR25J2IdgiyzzvhGZ+AlYYdDbgNAtoujarHesR&#10;XatsNp0usx5cbR1w4T3+ejs66TbhN43g4VPTeBGIKilyC+l06azimW03rGgds53kJxrsH1hoJg0m&#10;PUPdssDIwcnfoLTkDjw0YcJBZ9A0kotUA1aTT3+p5r5jVqRaUBxvzzL5/wfLPx4/OyJr7B3KY5jG&#10;Hj2IITRC1WQW5emtLzDq3mJcGN7AgKGpVG/vgH/1xMCuY6YVN85B3wlWI708vswuno44PoJU/Qeo&#10;MQ07BEhAQ+N01A7VIIiOPB7PrUEqhMeUq3wZGXJ05evXy6tFysCK58fW+fBOgCbxUlKHnU/g7Hjn&#10;QyTDiueQmMuDkvVeKpUM11Y75ciR4ZTs03dC/ylMGdKXdL2YLcb6/woxTd+fILQMOO5K6pKuzkGs&#10;iKq9NXUaxsCkGu9IWZmTjFG5UcMwVENq2Lk7FdSPqKuDcbpxG/HSgftOSY+TXVL/7cCcoES9N9ib&#10;dT6fx1VIxnxxNUPDXXqqSw8zHKFKGigZr7swrs/BOtl2mGmcBgM32M9GJq1j40dWJ/o4vakFp02L&#10;63Fpp6gf/wfbJwAAAP//AwBQSwMEFAAGAAgAAAAhAEZKTobcAAAABQEAAA8AAABkcnMvZG93bnJl&#10;di54bWxMj8FOwzAQRO9I/IO1SFxQ6zRFaQnZVAgJBLdSEFzdeJtE2Otgu2n4e8wJjqMZzbypNpM1&#10;YiQfescIi3kGgrhxuucW4e31YbYGEaJirYxjQvimAJv6/KxSpXYnfqFxF1uRSjiUCqGLcSilDE1H&#10;VoW5G4iTd3Deqpikb6X26pTKrZF5lhXSqp7TQqcGuu+o+dwdLcL6+mn8CM/L7XtTHMxNvFqNj18e&#10;8fJiursFEWmKf2H4xU/oUCemvTuyDsIgzPJ0JSKsQCQ3LwoQe4TlIgdZV/I/ff0DAAD//wMAUEsB&#10;Ai0AFAAGAAgAAAAhALaDOJL+AAAA4QEAABMAAAAAAAAAAAAAAAAAAAAAAFtDb250ZW50X1R5cGVz&#10;XS54bWxQSwECLQAUAAYACAAAACEAOP0h/9YAAACUAQAACwAAAAAAAAAAAAAAAAAvAQAAX3JlbHMv&#10;LnJlbHNQSwECLQAUAAYACAAAACEAngNGfCsCAABXBAAADgAAAAAAAAAAAAAAAAAuAgAAZHJzL2Uy&#10;b0RvYy54bWxQSwECLQAUAAYACAAAACEARkpOhtwAAAAFAQAADwAAAAAAAAAAAAAAAACF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füllt, Fördermassnahmen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5F7CBB5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886CD6" wp14:editId="01C4505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B65C8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sl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LSgxr&#10;UaJH2YdaakEmkZ3O+gKDHiyGhf4t9Khy6tTbe+DfPDGwaZjZyVvnoGskE1hdHl9mF08HHB9Bqu4j&#10;CEzD9gESUF+7NlKHZBBER5WOZ2WwFMJjykU+z9HD0ZUvr+bXs5SBFc+PrfPhvYSWxEtJHQqfwNnh&#10;3odYDCueQ2IuD1qJrdI6GW5XbbQjB4ZDsk3fCf2nMG1IhzTNJrOh/79CjNP3J4hWBZx2rdqSLs5B&#10;rIisvTMizWJgSg93LFmbE42RuYHD0Fd90usqJogUVyCOyKuDYbhxGfHSgPtBSYeDXVL/fc+cpER/&#10;MKjNMp9O4yYkYzq7nqDhLj3VpYcZjlAlDZQM100Ytmdvndo1mGmYBgO3qGetEtcvVZ3Kx+FNEpwW&#10;LW7HpZ2iXv4O1k8AAAD//wMAUEsDBBQABgAIAAAAIQCNWnMv3AAAAAUBAAAPAAAAZHJzL2Rvd25y&#10;ZXYueG1sTI5LT8MwEITvSPwHa5G4oNZpCn2EbCqEBKI3KAiubrxNIvwItpuGf89ygtNoNKOZr9yM&#10;1oiBQuy8Q5hNMxDkaq871yC8vT5MViBiUk4r4x0hfFOETXV+VqpC+5N7oWGXGsEjLhYKoU2pL6SM&#10;dUtWxanvyXF28MGqxDY0Ugd14nFrZJ5lC2lV5/ihVT3dt1R/7o4WYXX9NHzE7fz5vV4czDpdLYfH&#10;r4B4eTHe3YJINKa/MvziMzpUzLT3R6ejMAiTfM1NhCUITvMb1j3CfJaDrEr5n776AQAA//8DAFBL&#10;AQItABQABgAIAAAAIQC2gziS/gAAAOEBAAATAAAAAAAAAAAAAAAAAAAAAABbQ29udGVudF9UeXBl&#10;c10ueG1sUEsBAi0AFAAGAAgAAAAhADj9If/WAAAAlAEAAAsAAAAAAAAAAAAAAAAALwEAAF9yZWxz&#10;Ly5yZWxzUEsBAi0AFAAGAAgAAAAhAMJ2OyUsAgAAVgQAAA4AAAAAAAAAAAAAAAAALgIAAGRycy9l&#10;Mm9Eb2MueG1sUEsBAi0AFAAGAAgAAAAhAI1acy/cAAAABQEAAA8AAAAAAAAAAAAAAAAAhgQAAGRy&#10;cy9kb3ducmV2LnhtbFBLBQYAAAAABAAEAPMAAACP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erfüllt, besondere Massnahmen nötig</w:t>
            </w:r>
          </w:p>
        </w:tc>
      </w:tr>
    </w:tbl>
    <w:p w14:paraId="790D1EED" w14:textId="77777777"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p w14:paraId="07687325" w14:textId="77777777" w:rsidR="003A4D3E" w:rsidRPr="003D792F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47"/>
        <w:gridCol w:w="33"/>
        <w:gridCol w:w="470"/>
        <w:gridCol w:w="33"/>
        <w:gridCol w:w="470"/>
        <w:gridCol w:w="33"/>
        <w:gridCol w:w="470"/>
        <w:gridCol w:w="33"/>
        <w:gridCol w:w="472"/>
        <w:gridCol w:w="32"/>
        <w:gridCol w:w="3761"/>
      </w:tblGrid>
      <w:tr w:rsidR="003A4D3E" w:rsidRPr="003D792F" w14:paraId="3E1D1DCE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D160E75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B0A85" wp14:editId="50DF864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9525" r="32385" b="1841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277E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4sOw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rUFIWyzKBE&#10;V/vocmUyXa3SgHofKrx37+8gtRj8rePfA7HuumO2lVcAru8kE0hrmu4XZwnJCZhKdv0HJxCfIX6e&#10;1bEBQxqt/LuUmK2vyUpFcDLkmGV6eJJJHiPh+HFWzudLFJNjaLFcrha5KKsSXsr1EOJb6QxJRk0j&#10;KKSp0yBZxQ63ISajFWO7THzD2kaj7AemyaLE3wg4Xi6eIVNmcFqJrdI6O9DurjUQTEXq2/nF8mZM&#10;PrumLelrerGYLTKLs1j4OwijIm6KVgalShzHt5sG/8aK/I4jU3qwkbK2oxJp+IOIOyceUAhwwxrg&#10;2qLROXikpMcVqGn4sWcgKdHvLYp5MZ3P085kZ75YztCB08juNMIsRygcNyWDeR2HPdt7UG2HlQZl&#10;rUsPrFHx10sZWI1k8ZmjdbZHp36+9fzHsfkJAAD//wMAUEsDBBQABgAIAAAAIQBchvKM3wAAAAcB&#10;AAAPAAAAZHJzL2Rvd25yZXYueG1sTM9NT8MwDAbgOxL/ITISN5bsi0GpO42vSRzQREFwzZrQljVO&#10;adKt+/eYExyt13r9OF0OrhF724XaE8J4pEBYKrypqUR4e328uAIRoiajG08W4WgDLLPTk1Qnxh/o&#10;xe7zWAouoZBohCrGNpEyFJV1Oox8a4mzT985HXnsSmk6feBy18iJUpfS6Zr4QqVbe1fZYpf3DuH9&#10;6WM968tpfvvVrHbP35vjvXyoEc/PhtUNiGiH+LcMv3ymQ8amre/JBNEgzBcsjwiT8QwE59eKX9si&#10;TNUcZJbK//7sBwAA//8DAFBLAQItABQABgAIAAAAIQC2gziS/gAAAOEBAAATAAAAAAAAAAAAAAAA&#10;AAAAAABbQ29udGVudF9UeXBlc10ueG1sUEsBAi0AFAAGAAgAAAAhADj9If/WAAAAlAEAAAsAAAAA&#10;AAAAAAAAAAAALwEAAF9yZWxzLy5yZWxzUEsBAi0AFAAGAAgAAAAhAJozXiw7AgAAgAQAAA4AAAAA&#10;AAAAAAAAAAAALgIAAGRycy9lMm9Eb2MueG1sUEsBAi0AFAAGAAgAAAAhAFyG8ozfAAAABwEAAA8A&#10;AAAAAAAAAAAAAAAAlQQAAGRycy9kb3ducmV2LnhtbFBLBQYAAAAABAAEAPMAAAChBQAAAAA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2358B4C" w14:textId="77777777"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B2DD8EC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2E58B6" wp14:editId="4F0E039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9525" r="28575" b="1841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163B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DPQIAAIAEAAAOAAAAZHJzL2Uyb0RvYy54bWysVE1vEzEQvSPxHyzfyW6ihDSrbqoqpYBU&#10;oFKBu2N7dw3+Yuxkk/56xt6lTeCCEDlYMzueN2/eeHJ5dTCa7CUE5WxNp5OSEmm5E8q2Nf3y+fbV&#10;BSUhMiuYdlbW9CgDvVq/fHHZ+0rOXOe0kEAQxIaq9zXtYvRVUQTeScPCxHlpMdg4MCyiC20hgPWI&#10;bnQxK8vXRe9AeHBchoBfb4YgXWf8ppE8fmqaICPRNUVuMZ+Qz206i/Ulq1pgvlN8pMH+gYVhymLR&#10;J6gbFhnZgfoDyigOLrgmTrgzhWsaxWXuAbuZlr9189AxL3MvKE7wTzKF/wfLP+7vgShR0yUllhkc&#10;0fUuulyZTFdZoN6HCu89+HtILQZ/5/j3QKzbdMy28hrA9Z1kAmlNk6DFWUJyAqaSbf/BCcRniJ+1&#10;OjRgSKOVf5cSs/U1WakIKkMOeUzHpzHJQyQcP87K+XyJw+QYWiyXF4tclFUJL+V6CPGtdIYko6YR&#10;FNLUSUhWsf1diMloxdguE9+wttE49j3TZFHibwQcLxfPkCkzOK3ErdI6O9BuNxoIpiL12/lqeTMm&#10;n13TlvQ1XS1mi8ziLBb+DsKoiJuilanpReI4vt0k/Bsr8juOTOnBRsrajpNI4qd9CNXWiSMOAtyw&#10;Bri2aHQOHinpcQVqGn7sGEhK9HuLw1xN5/O0M9mZL5YzdOA0sj2NMMsRCuWmZDA3cdiznQfVdlhp&#10;mKx16YE1Kv56KQOrkSw+c7TO9ujUz7ee/zjWPwE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B7V2PDPQIAAIA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3A4D3E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8E7A84E" w14:textId="77777777" w:rsidR="003A4D3E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316D2A">
              <w:rPr>
                <w:rFonts w:ascii="Arial" w:hAnsi="Arial" w:cs="Arial"/>
                <w:color w:val="17375F"/>
                <w:sz w:val="16"/>
              </w:rPr>
              <w:t xml:space="preserve"> /</w:t>
            </w:r>
          </w:p>
          <w:p w14:paraId="1A30989F" w14:textId="77777777" w:rsidR="00316D2A" w:rsidRPr="003D792F" w:rsidRDefault="00316D2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>Vereinbarte Massnahmen</w:t>
            </w:r>
          </w:p>
          <w:p w14:paraId="555BCEE6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C06DA" wp14:editId="4D8FBAF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065" r="27940" b="1587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1AB9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MOwIAAIAEAAAOAAAAZHJzL2Uyb0RvYy54bWysVEtvEzEQviPxHyzfyW6ipElW3VRVSwCp&#10;QKUCd8f27hr8YuxkU349Y++SNnBBiBysmZ2Zb7555fLqaDQ5SAjK2ZpOJyUl0nInlG1r+vnT9tWK&#10;khCZFUw7K2v6KAO92rx8cdn7Ss5c57SQQBDEhqr3Ne1i9FVRBN5Jw8LEeWnR2DgwLKIKbSGA9Yhu&#10;dDEry4uidyA8OC5DwK+3g5FuMn7TSB4/Nk2QkeiaIreYX8jvLr3F5pJVLTDfKT7SYP/AwjBlMekJ&#10;6pZFRvag/oAyioMLrokT7kzhmkZxmWvAaqblb9U8dMzLXAs2J/hTm8L/g+UfDvdAlKjpBSWWGRzR&#10;9T66nJlMV+vUoN6HCv0e/D2kEoO/c/xbINbddMy28hrA9Z1kAmlNk39xFpCUgKFk1793AvEZ4ude&#10;HRswpNHKv02BWfqSpJQEO0OOeUyPpzHJYyQcP87K+XyJw+RoWiyXq0VOyqqEl2I9hPhGOkOSUNMI&#10;Cmnq1EhWscNdiEloxVguE18xt9E49gPTZFHibwQcnYsnyBQZnFZiq7TOCrS7Gw0EQ5H6dr5e3o7B&#10;Z27akr6m68VskVmc2cLfQRgV8VK0MjVdJY7j7qbGv7Yi73FkSg8yUtZ2nERq/jDEnROPOAhwwxng&#10;2aLQOfhBSY8nUNPwfc9AUqLfWRzmejqfp5vJynyxnKECzy275xZmOUJhuykZxJs43Nneg2o7zDRM&#10;1rq0YI2KvzZlYDWSxTVH6eyOnuvZ6+mPY/MTAAD//wMAUEsDBBQABgAIAAAAIQDcaU0D3QAAAAYB&#10;AAAPAAAAZHJzL2Rvd25yZXYueG1sTI/NTsMwEITvSLyDtUjcqNM0QijEqcqvxAFVhKpc3XhJQu11&#10;iJ02fXuWExxnZzT7TbGcnBUHHELnScF8loBAqr3pqFGweX+6ugERoiajrSdUcMIAy/L8rNC58Ud6&#10;w0MVG8ElFHKtoI2xz6UMdYtOh5nvkdj79IPTkeXQSDPoI5c7K9MkuZZOd8QfWt3jfYv1vhqdgu3L&#10;x3M2Novq7suu9q/f69ODfOyUuryYVrcgIk7xLwy/+IwOJTPt/EgmCMs6STmpYMGL2M7SDMSOz+kc&#10;ZFnI//jlDwAAAP//AwBQSwECLQAUAAYACAAAACEAtoM4kv4AAADhAQAAEwAAAAAAAAAAAAAAAAAA&#10;AAAAW0NvbnRlbnRfVHlwZXNdLnhtbFBLAQItABQABgAIAAAAIQA4/SH/1gAAAJQBAAALAAAAAAAA&#10;AAAAAAAAAC8BAABfcmVscy8ucmVsc1BLAQItABQABgAIAAAAIQDufClMOwIAAIAEAAAOAAAAAAAA&#10;AAAAAAAAAC4CAABkcnMvZTJvRG9jLnhtbFBLAQItABQABgAIAAAAIQDcaU0D3QAAAAYBAAAPAAAA&#10;AAAAAAAAAAAAAJUEAABkcnMvZG93bnJldi54bWxQSwUGAAAAAAQABADzAAAAnwUAAAAA&#10;" fillcolor="#1f497d" strokecolor="#1f497d"/>
                  </w:pict>
                </mc:Fallback>
              </mc:AlternateContent>
            </w:r>
          </w:p>
        </w:tc>
      </w:tr>
      <w:tr w:rsidR="007551DD" w:rsidRPr="003D792F" w14:paraId="57B24BCB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2FEA" w14:textId="77777777"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AF41A2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CCEB1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14:paraId="32FD2274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8F5F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9132D8A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FC6F50D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B3DF7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590E01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1F11EC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9FE0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67694EC1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79F5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968039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6C1EAD7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85B15AC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5B199C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F2635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E3FE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5D070399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26E4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083DE6E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tigen der Sichtweise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t xml:space="preserve"> anderer / Informa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  <w:t>tionsprozesse kennen und entsprechend handeln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F9077C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A124F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1420ED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93FEDF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6D69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3DC723AB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121F619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EAFE0A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Kundenorientiertes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820A145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D7B38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C0F0541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74965E7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5D74035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525EF652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3EF9" w14:textId="77777777"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536CA6DB" w14:textId="77777777"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F594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14:paraId="69EE1D7B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938A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354D041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Eigeninitiative,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7C60D2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3F36C3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C8B125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4B21F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3E251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1771B14E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F2A3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9825A31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8CAD0C2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B77CD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53D2031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508DAC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0278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1F1F7847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AC8A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807149A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ten / Freundlichkeit / Äussere Erscheinung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AE5C7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1F340D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1CAE3D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55539F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AB53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2DB73AED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5560F91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19FE400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DFAA1E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322D757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AAC0111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3B1C88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667F88F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4BB5DF11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9AE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16E9624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Lerndokumentation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C6CA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14:paraId="06F939D0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650C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0A036FB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D6A08D0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7E0CDEE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49106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C0743AB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C173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713FF640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22B9CA8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E25A66E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56EBC2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434F71E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EF8F04B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276881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5E0EF10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4BAC4B3A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F35B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A42B881" w14:textId="77777777"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33E2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14:paraId="51D595C2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E017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A779B09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</w:t>
            </w:r>
            <w:r w:rsidR="00774A75" w:rsidRPr="003D792F">
              <w:rPr>
                <w:rFonts w:ascii="Arial" w:hAnsi="Arial" w:cs="Arial"/>
                <w:b/>
                <w:color w:val="17375F"/>
                <w:sz w:val="16"/>
              </w:rPr>
              <w:t>mesterzeugnis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983897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3CF12B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AFCEA25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3AF5A0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3DB8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6EE33505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0C1F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CE0B02B" w14:textId="77777777"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(üK)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2D3303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AEDC2F0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E5C4EEC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4C967D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22D6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1C5E9DF8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D75F362" w14:textId="77777777" w:rsidR="00F521FA" w:rsidRPr="00CB2FD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106C61A" w14:textId="77777777"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BEAA29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36B8DAF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02759D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0ADD90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86BD888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4DEEE49" w14:textId="77777777"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27685364" w14:textId="77777777" w:rsidR="00774A75" w:rsidRPr="003D792F" w:rsidRDefault="00953C5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4E43C" wp14:editId="3CB49C5A">
                <wp:simplePos x="0" y="0"/>
                <wp:positionH relativeFrom="column">
                  <wp:posOffset>4685665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5080" t="6350" r="1333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F891" w14:textId="77777777"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95pt;margin-top:10.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gELAIAAFYEAAAOAAAAZHJzL2Uyb0RvYy54bWysVNtu2zAMfR+wfxD0vjjOkjQx4hRdugwD&#10;ugvQ7gNkWbaFSaImKbG7rx8lp2l2exnmB0EMqUPyHDKb60ErchTOSzAlzSdTSoThUEvTlvTLw/7V&#10;ihIfmKmZAiNK+ig8vd6+fLHpbSFm0IGqhSMIYnzR25J2IdgiyzzvhGZ+AlYYdDbgNAtoujarHesR&#10;XatsNp0usx5cbR1w4T3+ejs66TbhN43g4VPTeBGIKinWFtLp0lnFM9tuWNE6ZjvJT2Wwf6hCM2kw&#10;6RnqlgVGDk7+BqUld+ChCRMOOoOmkVykHrCbfPpLN/cdsyL1guR4e6bJ/z9Y/vH42RFZl3RBiWEa&#10;JXoQQ2iEqsksstNbX2DQvcWwMLyBAVVOnXp7B/yrJwZ2HTOtuHEO+k6wGqvL48vs4umI4yNI1X+A&#10;GtOwQ4AENDROR+qQDILoqNLjWRkshfCYcpUvc/RwdOXr18urRcrAiqfH1vnwToAm8VJSh8IncHa8&#10;8yEWw4qnkJjLg5L1XiqVDNdWO+XIkeGQ7NN3Qv8pTBnSl3S9mC3G/v8KMU3fnyC0DDjtSuqSrs5B&#10;rIisvTV1msXApBrvWLIyJxojcyOHYaiGpNc8JogUV1A/Iq8OxuHGZcRLB+47JT0Odkn9twNzghL1&#10;3qA263w+j5uQjPniaoaGu/RUlx5mOEKVNFAyXndh3J6DdbLtMNM4DQZuUM9GJq6fqzqVj8ObJDgt&#10;WtyOSztFPf8dbH8AAAD//wMAUEsDBBQABgAIAAAAIQC/O7XD4AAAAAkBAAAPAAAAZHJzL2Rvd25y&#10;ZXYueG1sTI/BTsMwEETvSPyDtUhcUOukJUkb4lQICURv0CK4uvE2ibDXwXbT8PeYExxX+zTzptpM&#10;RrMRne8tCUjnCTCkxqqeWgFv+8fZCpgPkpTUllDAN3rY1JcXlSyVPdMrjrvQshhCvpQCuhCGknPf&#10;dGikn9sBKf6O1hkZ4ularpw8x3Cj+SJJcm5kT7GhkwM+dNh87k5GwOr2efzw2+XLe5Mf9TrcFOPT&#10;lxPi+mq6vwMWcAp/MPzqR3Woo9PBnkh5pgUUy2IdUQGLNG6KQJHnGbCDgCzNgNcV/7+g/gEAAP//&#10;AwBQSwECLQAUAAYACAAAACEAtoM4kv4AAADhAQAAEwAAAAAAAAAAAAAAAAAAAAAAW0NvbnRlbnRf&#10;VHlwZXNdLnhtbFBLAQItABQABgAIAAAAIQA4/SH/1gAAAJQBAAALAAAAAAAAAAAAAAAAAC8BAABf&#10;cmVscy8ucmVsc1BLAQItABQABgAIAAAAIQBfcGgELAIAAFYEAAAOAAAAAAAAAAAAAAAAAC4CAABk&#10;cnMvZTJvRG9jLnhtbFBLAQItABQABgAIAAAAIQC/O7XD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F844" wp14:editId="3FE74529">
                <wp:simplePos x="0" y="0"/>
                <wp:positionH relativeFrom="column">
                  <wp:posOffset>3098165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350" r="1016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38FD" w14:textId="77777777"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95pt;margin-top:10.5pt;width:14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QUKwIAAFY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KOmcEsM6&#10;lOhBDqGWWpBZZKe3vsCge4thYXgDA6qcOvX2DvhXTwzsWmYaeeMc9K1kAqvL48vs4umI4yNI1X8A&#10;gWnYIUACGmrXReqQDILoqNLjWRkshfCYcpUvc/RwdOXr18urRcrAiqfH1vnwTkJH4qWkDoVP4Ox4&#10;50MshhVPITGXB63EXmmdDNdUO+3IkeGQ7NN3Qv8pTBvSl3S9mC3G/v8KMU3fnyA6FXDatepKujoH&#10;sSKy9taINIuBKT3esWRtTjRG5kYOw1ANSa/EQKS4AvGIvDoYhxuXES8tuO+U9DjYJfXfDsxJSvR7&#10;g9qs8/k8bkIy5ourGRru0lNdepjhCFXSQMl43YVxew7WqabFTOM0GLhBPWuVuH6u6lQ+Dm+S4LRo&#10;cTsu7RT1/Hew/QEAAP//AwBQSwMEFAAGAAgAAAAhABKVbTrgAAAACQEAAA8AAABkcnMvZG93bnJl&#10;di54bWxMj8tOwzAQRfdI/IM1SGwQdVKaNA1xKoQEgh20FWzdeJpE+BFsNw1/z3QFuxnN0Z1zq/Vk&#10;NBvRh95ZAeksAYa2caq3rYDd9um2ABaitEpqZ1HADwZY15cXlSyVO9l3HDexZRRiQykFdDEOJeeh&#10;6dDIMHMDWrodnDcy0upbrrw8UbjRfJ4kOTeyt/ShkwM+dth8bY5GQLF4GT/D693bR5Mf9CreLMfn&#10;by/E9dX0cA8s4hT/YDjrkzrU5LR3R6sC0wIWxXJFqIB5Sp0IyNI8A7Y/DxnwuuL/G9S/AAAA//8D&#10;AFBLAQItABQABgAIAAAAIQC2gziS/gAAAOEBAAATAAAAAAAAAAAAAAAAAAAAAABbQ29udGVudF9U&#10;eXBlc10ueG1sUEsBAi0AFAAGAAgAAAAhADj9If/WAAAAlAEAAAsAAAAAAAAAAAAAAAAALwEAAF9y&#10;ZWxzLy5yZWxzUEsBAi0AFAAGAAgAAAAhAOUqpBQrAgAAVgQAAA4AAAAAAAAAAAAAAAAALgIAAGRy&#10;cy9lMm9Eb2MueG1sUEsBAi0AFAAGAAgAAAAhABKVbTrgAAAACQEAAA8AAAAAAAAAAAAAAAAAhQQA&#10;AGRycy9kb3ducmV2LnhtbFBLBQYAAAAABAAEAPMAAACSBQAAAAA=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5047F" wp14:editId="269A445F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6985" t="6350" r="1143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B116" w14:textId="77777777"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35pt;margin-top:10.5pt;width:14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Zj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XlBjW&#10;okSPsg+11IJMIjud9QUGPVgMC/1b6FHl1Km398C/eWJg0zCzk7fOQddIJrC6PL7MLp4OOD6CVN1H&#10;EJiG7QMkoL52baQOySCIjiodz8pgKYTHlIt8nqOHoytfXs2vZykDK54fW+fDewktiZeSOhQ+gbPD&#10;vQ+xGFY8h8RcHrQSW6V1Mtyu2mhHDgyHZJu+E/pPYdqQrqTL2WQ29P9XiHH6/gTRqoDTrlVb0sU5&#10;iBWRtXdGpFkMTOnhjiVrc6IxMjdwGPqqT3rNY4JIcQXiiLw6GIYblxEvDbgflHQ42CX13/fMSUr0&#10;B4PaLPPpNG5CMqaz6wka7tJTXXqY4QhV0kDJcN2EYXv21qldg5mGaTBwi3rWKnH9UtWpfBzeJMFp&#10;0eJ2XNop6uXvYP0EAAD//wMAUEsDBBQABgAIAAAAIQAhBHAS4AAAAAkBAAAPAAAAZHJzL2Rvd25y&#10;ZXYueG1sTI/LTsMwEEX3SPyDNUhsEHUeNAkhToWQQLCDgmDrxm4SYY+D7abh7xlWsJvRHN05t9ks&#10;1rBZ+zA6FJCuEmAaO6dG7AW8vd5fVsBClKikcagFfOsAm/b0pJG1ckd80fM29oxCMNRSwBDjVHMe&#10;ukFbGVZu0ki3vfNWRlp9z5WXRwq3hmdJUnArR6QPg5z03aC7z+3BCqiuHueP8JQ/v3fF3lzHi3J+&#10;+PJCnJ8ttzfAol7iHwy/+qQOLTnt3AFVYEZAllcloTSk1ImArChzYDsB63QNvG34/wbtDwAAAP//&#10;AwBQSwECLQAUAAYACAAAACEAtoM4kv4AAADhAQAAEwAAAAAAAAAAAAAAAAAAAAAAW0NvbnRlbnRf&#10;VHlwZXNdLnhtbFBLAQItABQABgAIAAAAIQA4/SH/1gAAAJQBAAALAAAAAAAAAAAAAAAAAC8BAABf&#10;cmVscy8ucmVsc1BLAQItABQABgAIAAAAIQDBmfZjLAIAAFYEAAAOAAAAAAAAAAAAAAAAAC4CAABk&#10;cnMvZTJvRG9jLnhtbFBLAQItABQABgAIAAAAIQAhBHAS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DA7E3" wp14:editId="635E6BDB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350" r="1016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77CF" w14:textId="77777777"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05pt;margin-top:10.5pt;width:14.3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pzKwIAAFYEAAAOAAAAZHJzL2Uyb0RvYy54bWysVNtu2zAMfR+wfxD0vjj2cjXiFF26DAO6&#10;C9DuA2RZtoXJoiYpsbOvHyWnaXZ7GeYHQQypQ/IcMpuboVPkKKyToAuaTqaUCM2hkrop6JfH/asV&#10;Jc4zXTEFWhT0JBy92b58selNLjJoQVXCEgTRLu9NQVvvTZ4kjreiY24CRmh01mA75tG0TVJZ1iN6&#10;p5JsOl0kPdjKWODCOfz1bnTSbcSva8H9p7p2whNVUKzNx9PGswxnst2wvLHMtJKfy2D/UEXHpMak&#10;F6g75hk5WPkbVCe5BQe1n3DoEqhryUXsAbtJp79089AyI2IvSI4zF5rc/4PlH4+fLZFVQTNKNOtQ&#10;okcx+FqoimSBnd64HIMeDIb54Q0MqHLs1Jl74F8d0bBrmW7ErbXQt4JVWF0aXiZXT0ccF0DK/gNU&#10;mIYdPESgobZdoA7JIIiOKp0uymAphIeUq3SRooejK12/XiznMQPLnx4b6/w7AR0Jl4JaFD6Cs+O9&#10;86EYlj+FhFwOlKz2Uqlo2KbcKUuODIdkH78z+k9hSpO+oOt5Nh/7/yvENH5/guikx2lXsivo6hLE&#10;8sDaW13FWfRMqvGOJSt9pjEwN3Loh3KIei1DgkBxCdUJebUwDjcuI15asN8p6XGwC+q+HZgVlKj3&#10;GrVZp7NZ2IRozObLDA177SmvPUxzhCqop2S87vy4PQdjZdNipnEaNNyinrWMXD9XdS4fhzdKcF60&#10;sB3Xdox6/jvY/gAAAP//AwBQSwMEFAAGAAgAAAAhAJbAtjneAAAACAEAAA8AAABkcnMvZG93bnJl&#10;di54bWxMj8FOwzAQRO9I/IO1SFxQ67iQNoQ4FUICwQ1KBVc33iYR9jrYbhr+HvcEx9U+zbyp1pM1&#10;bEQfekcSxDwDhtQ43VMrYfv+OCuAhahIK+MIJfxggHV9flapUrsjveG4iS1LIRRKJaGLcSg5D02H&#10;VoW5G5DSb++8VTGdvuXaq2MKt4YvsmzJreopNXRqwIcOm6/NwUoobp7Hz/By/frRLPfmNl6txqdv&#10;L+XlxXR/ByziFP9gOOkndaiT084dSAdmJMxEJhIqYSHSphNQ5MB2EnKRA68r/n9A/QsAAP//AwBQ&#10;SwECLQAUAAYACAAAACEAtoM4kv4AAADhAQAAEwAAAAAAAAAAAAAAAAAAAAAAW0NvbnRlbnRfVHlw&#10;ZXNdLnhtbFBLAQItABQABgAIAAAAIQA4/SH/1gAAAJQBAAALAAAAAAAAAAAAAAAAAC8BAABfcmVs&#10;cy8ucmVsc1BLAQItABQABgAIAAAAIQB7wzpzKwIAAFYEAAAOAAAAAAAAAAAAAAAAAC4CAABkcnMv&#10;ZTJvRG9jLnhtbFBLAQItABQABgAIAAAAIQCWwLY53gAAAAgBAAAPAAAAAAAAAAAAAAAAAIUEAABk&#10;cnMvZG93bnJldi54bWxQSwUGAAAAAAQABADzAAAAkA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4E5282"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74A75" w:rsidRPr="003D792F" w14:paraId="5EC533A7" w14:textId="77777777" w:rsidTr="00774A75">
        <w:tc>
          <w:tcPr>
            <w:tcW w:w="2487" w:type="dxa"/>
            <w:shd w:val="clear" w:color="auto" w:fill="auto"/>
            <w:vAlign w:val="center"/>
          </w:tcPr>
          <w:p w14:paraId="6853FA51" w14:textId="77777777"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8B6F134" w14:textId="77777777"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D505ACB" w14:textId="77777777"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füllt, Fördermassnahmen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EB7DDD0" w14:textId="77777777"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erfüllt, besondere Massnahmen nötig</w:t>
            </w:r>
          </w:p>
        </w:tc>
      </w:tr>
    </w:tbl>
    <w:p w14:paraId="4E5B6542" w14:textId="77777777" w:rsidR="00AE5B25" w:rsidRPr="003D792F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14:paraId="4C086B0E" w14:textId="77777777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23487BC8" w14:textId="77777777"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2EC1633A" w14:textId="77777777"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Beurteilen der Ausbildung durch die lernende Person</w:t>
            </w:r>
          </w:p>
        </w:tc>
      </w:tr>
      <w:tr w:rsidR="000C1201" w:rsidRPr="003D792F" w14:paraId="342B9F40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E0C2" w14:textId="77777777"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14:paraId="685E6929" w14:textId="77777777"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08F53F50" w14:textId="77777777"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438A8560" w14:textId="77777777"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14:paraId="5912566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918E5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E8CB6FA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754479F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74C7E7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C9BB388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C43334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14:paraId="14900E7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A5935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98D1646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49C7B55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234480A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BC918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F26F4F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7712A141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8566D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689A5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9F5060A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7F5AE0F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7235C07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28E45A6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4BD6ED55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1446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16A251F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01ED9D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A982D87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B1769C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C412FE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01CA3DE2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BB5DE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C5CACE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A624761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7591AD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066C82D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21A30AD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4623E965" w14:textId="77777777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4C332" w14:textId="77777777"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1FB12292" w14:textId="77777777"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6987F781" w14:textId="77777777"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202F001C" w14:textId="77777777"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14:paraId="0A0A8916" w14:textId="77777777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BD9C82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14:paraId="072A18BF" w14:textId="77777777"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750411FA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3832A5AC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14:paraId="236A68AD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9BD0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2F166E12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8973E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630CDD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956B32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E23185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14:paraId="6272C098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740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2AF575A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5AF43F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FCFFCDA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9241D0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97A433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61E0CB05" w14:textId="77777777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7908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085724B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122931A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14:paraId="516319C7" w14:textId="77777777"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7D975F5" w14:textId="77777777"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3C8EE423" w14:textId="77777777"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3D792F" w14:paraId="441A3922" w14:textId="77777777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2EC07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5B62A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Überprüfen der Zielerreichung im abgelaufenen Semester</w:t>
            </w:r>
          </w:p>
        </w:tc>
      </w:tr>
      <w:tr w:rsidR="00CF5E79" w:rsidRPr="003D792F" w14:paraId="7211681E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98F4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AD0B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Vgl. Punkt 9 des vorangehenden Bildungsberichts</w:t>
            </w:r>
          </w:p>
        </w:tc>
      </w:tr>
      <w:tr w:rsidR="00CF5E79" w:rsidRPr="003D792F" w14:paraId="4305BA3A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411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9D28C8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D665AE7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ABA48C8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786D3AF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A73AEC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nicht erfüllt</w:t>
            </w:r>
          </w:p>
        </w:tc>
      </w:tr>
      <w:tr w:rsidR="00CF5E79" w:rsidRPr="003D792F" w14:paraId="75CC25A8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60F1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23F001D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5F428F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2D32ED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AB8DC0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0DDBDE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1F8461F9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D81D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DFAC67B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89D516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649761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B43889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8DB48C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2C20C1A2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F593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5FE3898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4CE001A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DE6B9F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7790E6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A2943F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219532B7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11D18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8B6193B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CF2BB7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70F4FB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172579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A96ADC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F5E79" w:rsidRPr="003D792F" w14:paraId="11D10A8C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754C8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10C6AFD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471448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85FAA7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91C725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35C951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67987CEA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594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F02D586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AC65762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6134568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C5A9BE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B1B765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3F5E0784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D009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80C63B2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E59580A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493503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27882D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43FD1B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77DA6719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343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406CC9E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3E48A7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19FB7A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754D6F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CC760D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A00EA">
              <w:rPr>
                <w:rFonts w:ascii="Arial" w:hAnsi="Arial" w:cs="Arial"/>
                <w:sz w:val="14"/>
              </w:rPr>
            </w:r>
            <w:r w:rsidR="005A00E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7851B09C" w14:textId="77777777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323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F3DB68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1D915D79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Begründungen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Massnahmen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CBBB668" w14:textId="77777777"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0F14230" w14:textId="77777777"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14:paraId="228EB212" w14:textId="77777777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50C78" w14:textId="77777777"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53C3A1F" w14:textId="77777777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Ziele für das nächste Semester</w:t>
            </w:r>
          </w:p>
        </w:tc>
      </w:tr>
      <w:tr w:rsidR="00823D64" w:rsidRPr="003D792F" w14:paraId="3B18B57C" w14:textId="77777777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22B4A" w14:textId="77777777"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6538C0E" w14:textId="77777777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</w:p>
          <w:p w14:paraId="4E30A437" w14:textId="77777777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14:paraId="36E699BF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73847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036DAA7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14:paraId="636F10DB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A59CF6A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4F559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6543AE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Bildungsziele der üK:</w:t>
            </w:r>
          </w:p>
          <w:p w14:paraId="2DE236B7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3889FBB2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6F38B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869F3C2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14:paraId="43B958A1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A7C1A66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206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B198929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14:paraId="7DAFC095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31D33FFB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DA813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4F5C5C2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14:paraId="53B069AF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192CFB82" w14:textId="77777777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5F1F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102FE110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14:paraId="17D9CA27" w14:textId="77777777"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14:paraId="6DB96CAF" w14:textId="77777777"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0B01187D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B7A32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6ADBBD7B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14:paraId="449DF68C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302D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1419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B082F40" w14:textId="77777777"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3AC4A7C5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994A7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7E987B71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14:paraId="12A2B868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50503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E12C4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7892109" w14:textId="77777777"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15578149" w14:textId="77777777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14:paraId="32C5130A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14:paraId="4D782606" w14:textId="77777777"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14:paraId="59077D79" w14:textId="77777777"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14:paraId="160989E4" w14:textId="77777777" w:rsidTr="00274688">
        <w:tc>
          <w:tcPr>
            <w:tcW w:w="687" w:type="dxa"/>
            <w:shd w:val="clear" w:color="auto" w:fill="auto"/>
            <w:vAlign w:val="center"/>
          </w:tcPr>
          <w:p w14:paraId="0F656E64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148A73A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B8CCE4"/>
            <w:vAlign w:val="center"/>
          </w:tcPr>
          <w:p w14:paraId="1B443F0E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433AD8A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D955C79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06FBB417" w14:textId="77777777"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14:paraId="4878A358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01389C0B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73C7029F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4BC898C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3FF58192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14:paraId="7E4C84D9" w14:textId="77777777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71F309F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629932CE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14:paraId="2A3EEA05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AA48BD8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2595C8FE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58916B19" w14:textId="77777777"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14:paraId="6ED2C4F3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5DC67812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21F92A26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Visum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treterin:</w:t>
            </w:r>
          </w:p>
        </w:tc>
      </w:tr>
      <w:tr w:rsidR="0006618D" w:rsidRPr="003D792F" w14:paraId="28F1D218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26DA939E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2A5DD942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D64900A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45F6D262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Unterschrift:</w:t>
            </w:r>
          </w:p>
        </w:tc>
      </w:tr>
      <w:tr w:rsidR="0006618D" w:rsidRPr="003D792F" w14:paraId="657BFB80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6015AA0D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3A298B91" w14:textId="77777777"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14:paraId="66DC0128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1254050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2D20FC4E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606C3C0F" w14:textId="77777777"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14:paraId="44030513" w14:textId="77777777" w:rsidTr="00274688">
        <w:tc>
          <w:tcPr>
            <w:tcW w:w="687" w:type="dxa"/>
            <w:shd w:val="clear" w:color="auto" w:fill="auto"/>
            <w:vAlign w:val="center"/>
          </w:tcPr>
          <w:p w14:paraId="3348EE22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0FE44A4C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14:paraId="42E67DF9" w14:textId="77777777" w:rsidR="002B62D8" w:rsidRPr="003D792F" w:rsidRDefault="002B62D8">
      <w:pPr>
        <w:rPr>
          <w:rFonts w:ascii="Arial" w:hAnsi="Arial" w:cs="Arial"/>
        </w:rPr>
      </w:pPr>
    </w:p>
    <w:tbl>
      <w:tblPr>
        <w:tblW w:w="9851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851"/>
      </w:tblGrid>
      <w:tr w:rsidR="00AB763C" w:rsidRPr="003D792F" w14:paraId="3B401EB3" w14:textId="77777777" w:rsidTr="00AB763C">
        <w:trPr>
          <w:trHeight w:val="227"/>
        </w:trPr>
        <w:tc>
          <w:tcPr>
            <w:tcW w:w="9992" w:type="dxa"/>
            <w:shd w:val="clear" w:color="auto" w:fill="auto"/>
            <w:vAlign w:val="bottom"/>
          </w:tcPr>
          <w:p w14:paraId="1F7B8BA8" w14:textId="77777777" w:rsidR="00AB763C" w:rsidRPr="003D792F" w:rsidRDefault="00AB763C" w:rsidP="00AB763C">
            <w:pPr>
              <w:rPr>
                <w:rFonts w:ascii="Arial" w:hAnsi="Arial" w:cs="Arial"/>
                <w:sz w:val="2"/>
                <w:szCs w:val="2"/>
              </w:rPr>
            </w:pPr>
          </w:p>
          <w:p w14:paraId="61A96979" w14:textId="77777777" w:rsidR="00AB763C" w:rsidRPr="003D792F" w:rsidRDefault="00E34F4F" w:rsidP="00AB763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Bezugsq</w:t>
            </w:r>
            <w:r w:rsidRPr="00AB763C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uelle: </w:t>
            </w: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SDBB Vertrieb, Industriestrasse 1, 3052 Zollikofen                                                                           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© 201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8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SDBB, Bern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  </w:t>
            </w:r>
            <w:r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www.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berufsbildung.ch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br/>
            </w:r>
            <w:r w:rsidRPr="00AB763C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Ganzer oder teilweiser Nachdruck einschliesslich Speicherung und Nutzung auf optischen und elektronischen Datenträgern für nicht kommerzielle Zwecke – mit entsprechender Quellenangabe – erlaubt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.</w:t>
            </w:r>
          </w:p>
        </w:tc>
      </w:tr>
    </w:tbl>
    <w:p w14:paraId="25E68767" w14:textId="77777777" w:rsidR="0006618D" w:rsidRPr="003D792F" w:rsidRDefault="0006618D" w:rsidP="00AB763C">
      <w:pPr>
        <w:rPr>
          <w:rFonts w:ascii="Arial" w:hAnsi="Arial" w:cs="Arial"/>
          <w:sz w:val="2"/>
          <w:szCs w:val="2"/>
        </w:rPr>
      </w:pPr>
    </w:p>
    <w:sectPr w:rsidR="0006618D" w:rsidRPr="003D792F" w:rsidSect="00E34F4F">
      <w:pgSz w:w="11900" w:h="16840"/>
      <w:pgMar w:top="56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A3FC" w14:textId="77777777" w:rsidR="001500AA" w:rsidRDefault="001500AA">
      <w:r>
        <w:separator/>
      </w:r>
    </w:p>
  </w:endnote>
  <w:endnote w:type="continuationSeparator" w:id="0">
    <w:p w14:paraId="17000C07" w14:textId="77777777" w:rsidR="001500AA" w:rsidRDefault="0015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99D5" w14:textId="77777777" w:rsidR="001500AA" w:rsidRDefault="001500AA">
      <w:r>
        <w:separator/>
      </w:r>
    </w:p>
  </w:footnote>
  <w:footnote w:type="continuationSeparator" w:id="0">
    <w:p w14:paraId="656DBA6F" w14:textId="77777777" w:rsidR="001500AA" w:rsidRDefault="0015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60E59"/>
    <w:rsid w:val="0006618D"/>
    <w:rsid w:val="00093CB0"/>
    <w:rsid w:val="000C1201"/>
    <w:rsid w:val="001500AA"/>
    <w:rsid w:val="00167920"/>
    <w:rsid w:val="001E41AA"/>
    <w:rsid w:val="00257FF7"/>
    <w:rsid w:val="00274688"/>
    <w:rsid w:val="002B62D8"/>
    <w:rsid w:val="003107CE"/>
    <w:rsid w:val="00316D2A"/>
    <w:rsid w:val="003225CC"/>
    <w:rsid w:val="003A4640"/>
    <w:rsid w:val="003A4D3E"/>
    <w:rsid w:val="003C1ACA"/>
    <w:rsid w:val="003D792F"/>
    <w:rsid w:val="003F67EC"/>
    <w:rsid w:val="00423C20"/>
    <w:rsid w:val="00442F8A"/>
    <w:rsid w:val="00477319"/>
    <w:rsid w:val="004D52E1"/>
    <w:rsid w:val="004E5282"/>
    <w:rsid w:val="004F7B8D"/>
    <w:rsid w:val="00540FB7"/>
    <w:rsid w:val="00584ADF"/>
    <w:rsid w:val="005A00EA"/>
    <w:rsid w:val="005A5F38"/>
    <w:rsid w:val="005C18FE"/>
    <w:rsid w:val="00634F65"/>
    <w:rsid w:val="00647A4B"/>
    <w:rsid w:val="006F79BF"/>
    <w:rsid w:val="007551DD"/>
    <w:rsid w:val="00774A75"/>
    <w:rsid w:val="007A4534"/>
    <w:rsid w:val="00802D16"/>
    <w:rsid w:val="008228E4"/>
    <w:rsid w:val="00823D64"/>
    <w:rsid w:val="00840F2E"/>
    <w:rsid w:val="00856CBA"/>
    <w:rsid w:val="00894AA2"/>
    <w:rsid w:val="00936092"/>
    <w:rsid w:val="00953C51"/>
    <w:rsid w:val="009A529E"/>
    <w:rsid w:val="009F49E1"/>
    <w:rsid w:val="00AB763C"/>
    <w:rsid w:val="00AE5B25"/>
    <w:rsid w:val="00B271B9"/>
    <w:rsid w:val="00B501D8"/>
    <w:rsid w:val="00B51995"/>
    <w:rsid w:val="00B933A5"/>
    <w:rsid w:val="00C2080E"/>
    <w:rsid w:val="00C35CD5"/>
    <w:rsid w:val="00C53E5D"/>
    <w:rsid w:val="00C87F08"/>
    <w:rsid w:val="00CB2FD7"/>
    <w:rsid w:val="00CF5E79"/>
    <w:rsid w:val="00D13C55"/>
    <w:rsid w:val="00D47C6C"/>
    <w:rsid w:val="00DA328B"/>
    <w:rsid w:val="00DC4CBA"/>
    <w:rsid w:val="00DE0F70"/>
    <w:rsid w:val="00DE1AAC"/>
    <w:rsid w:val="00E2523B"/>
    <w:rsid w:val="00E34F4F"/>
    <w:rsid w:val="00E462DE"/>
    <w:rsid w:val="00E656A9"/>
    <w:rsid w:val="00E94DCB"/>
    <w:rsid w:val="00ED00BF"/>
    <w:rsid w:val="00ED2773"/>
    <w:rsid w:val="00EF41E7"/>
    <w:rsid w:val="00F34FF3"/>
    <w:rsid w:val="00F521FA"/>
    <w:rsid w:val="00F57979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1712878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2D2E4E36-C429-4D4C-A96C-DD75AB0F6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307DF-CE9C-4E82-97B6-FF10CCE43215}"/>
</file>

<file path=customXml/itemProps3.xml><?xml version="1.0" encoding="utf-8"?>
<ds:datastoreItem xmlns:ds="http://schemas.openxmlformats.org/officeDocument/2006/customXml" ds:itemID="{44FAA415-A2B5-418A-B021-B5F4A41D7197}"/>
</file>

<file path=customXml/itemProps4.xml><?xml version="1.0" encoding="utf-8"?>
<ds:datastoreItem xmlns:ds="http://schemas.openxmlformats.org/officeDocument/2006/customXml" ds:itemID="{F4B38EBF-8F45-42B4-BABA-79F1A0FF5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7711</Characters>
  <Application>Microsoft Office Word</Application>
  <DocSecurity>8</DocSecurity>
  <Lines>64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Imboden Karin</cp:lastModifiedBy>
  <cp:revision>2</cp:revision>
  <cp:lastPrinted>2011-08-26T13:04:00Z</cp:lastPrinted>
  <dcterms:created xsi:type="dcterms:W3CDTF">2021-08-10T09:14:00Z</dcterms:created>
  <dcterms:modified xsi:type="dcterms:W3CDTF">2021-08-10T09:14:00Z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18652400</vt:r8>
  </property>
  <property fmtid="{D5CDD505-2E9C-101B-9397-08002B2CF9AE}" pid="4" name="MediaServiceImageTags">
    <vt:lpwstr/>
  </property>
</Properties>
</file>